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3514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90A95C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B82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B1B0" w14:textId="38B7BBB4" w:rsidR="00F439CB" w:rsidRPr="00567B7C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43CE4">
              <w:rPr>
                <w:b/>
                <w:sz w:val="26"/>
                <w:szCs w:val="26"/>
                <w:u w:val="single"/>
              </w:rPr>
              <w:t>293</w:t>
            </w:r>
          </w:p>
        </w:tc>
      </w:tr>
      <w:tr w:rsidR="00F439CB" w14:paraId="089767E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38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E420" w14:textId="155ABA00" w:rsidR="002E38A9" w:rsidRPr="00567B7C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</w:t>
            </w:r>
            <w:r w:rsidR="00643CE4">
              <w:rPr>
                <w:b/>
                <w:color w:val="000000"/>
                <w:sz w:val="26"/>
                <w:szCs w:val="26"/>
              </w:rPr>
              <w:t>273365</w:t>
            </w:r>
          </w:p>
        </w:tc>
      </w:tr>
    </w:tbl>
    <w:p w14:paraId="337AFA2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DBFBE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55B437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387D8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733A41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329F0BA" w14:textId="77777777" w:rsidR="00537ECE" w:rsidRPr="00537ECE" w:rsidRDefault="00537ECE" w:rsidP="00537ECE"/>
    <w:p w14:paraId="7B04CD2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3F839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9A77B8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3B2E8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E7405B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0D460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012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C446BFD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2C7C05D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7C8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989736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216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9A204" w14:textId="77777777" w:rsidR="00F21153" w:rsidRDefault="00F21153" w:rsidP="000B0638">
            <w:pPr>
              <w:ind w:firstLine="0"/>
              <w:jc w:val="center"/>
            </w:pPr>
          </w:p>
          <w:p w14:paraId="39093F22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163E55" w14:paraId="0A5C9379" w14:textId="77777777" w:rsidTr="00C567F0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6E6D" w14:textId="592D1B2D" w:rsidR="00F21153" w:rsidRPr="00163E55" w:rsidRDefault="00643CE4" w:rsidP="007012BB">
            <w:pPr>
              <w:ind w:firstLine="0"/>
              <w:jc w:val="center"/>
              <w:rPr>
                <w:lang w:val="en-US"/>
              </w:rPr>
            </w:pPr>
            <w:r w:rsidRPr="00643CE4">
              <w:rPr>
                <w:lang w:val="en-US"/>
              </w:rPr>
              <w:t>Автошина 8,25R20 К-84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26414" w14:textId="678F3C41" w:rsidR="00643CE4" w:rsidRDefault="00643CE4" w:rsidP="00643CE4">
            <w:pPr>
              <w:ind w:firstLine="0"/>
              <w:jc w:val="left"/>
            </w:pPr>
            <w:r>
              <w:t>Модель К-84 (У-2)</w:t>
            </w:r>
          </w:p>
          <w:p w14:paraId="31D6C473" w14:textId="215F3538" w:rsidR="00643CE4" w:rsidRDefault="00643CE4" w:rsidP="00643CE4">
            <w:pPr>
              <w:ind w:firstLine="0"/>
              <w:jc w:val="left"/>
            </w:pPr>
            <w:r>
              <w:t>Типоразмер 8.25 R20</w:t>
            </w:r>
          </w:p>
          <w:p w14:paraId="56285F3A" w14:textId="1C6BFE9A" w:rsidR="00643CE4" w:rsidRDefault="00643CE4" w:rsidP="00643CE4">
            <w:pPr>
              <w:ind w:firstLine="0"/>
              <w:jc w:val="left"/>
            </w:pPr>
            <w:r>
              <w:t>Посадочный диаметр, дюймы 20</w:t>
            </w:r>
          </w:p>
          <w:p w14:paraId="7C79511A" w14:textId="55162CF9" w:rsidR="00643CE4" w:rsidRDefault="00643CE4" w:rsidP="00643CE4">
            <w:pPr>
              <w:ind w:firstLine="0"/>
              <w:jc w:val="left"/>
            </w:pPr>
            <w:r>
              <w:t>Ширина профиля, мм 240</w:t>
            </w:r>
          </w:p>
          <w:p w14:paraId="2CD04200" w14:textId="70E1F2BA" w:rsidR="00643CE4" w:rsidRDefault="00643CE4" w:rsidP="00643CE4">
            <w:pPr>
              <w:ind w:firstLine="0"/>
              <w:jc w:val="left"/>
            </w:pPr>
            <w:r>
              <w:t>Наружный диаметр, мм. 852</w:t>
            </w:r>
          </w:p>
          <w:p w14:paraId="05EF8969" w14:textId="3DD71748" w:rsidR="00643CE4" w:rsidRDefault="00643CE4" w:rsidP="00643CE4">
            <w:pPr>
              <w:ind w:firstLine="0"/>
              <w:jc w:val="left"/>
            </w:pPr>
            <w:r>
              <w:t>Рисунок\ось универсальный</w:t>
            </w:r>
          </w:p>
          <w:p w14:paraId="6464325B" w14:textId="63D87D98" w:rsidR="00643CE4" w:rsidRDefault="00643CE4" w:rsidP="00643CE4">
            <w:pPr>
              <w:ind w:firstLine="0"/>
              <w:jc w:val="left"/>
            </w:pPr>
            <w:r>
              <w:t>Укомплектована камерой</w:t>
            </w:r>
          </w:p>
          <w:p w14:paraId="7E18DCB6" w14:textId="3D1873E6" w:rsidR="00643CE4" w:rsidRDefault="00643CE4" w:rsidP="00643CE4">
            <w:pPr>
              <w:ind w:firstLine="0"/>
              <w:jc w:val="left"/>
            </w:pPr>
            <w:r>
              <w:t>Индекс скорости 110 (K)</w:t>
            </w:r>
          </w:p>
          <w:p w14:paraId="72E1479A" w14:textId="514F44AD" w:rsidR="00643CE4" w:rsidRDefault="00643CE4" w:rsidP="00643CE4">
            <w:pPr>
              <w:ind w:firstLine="0"/>
              <w:jc w:val="left"/>
            </w:pPr>
            <w:r>
              <w:t>Индекс нагрузки 130/128</w:t>
            </w:r>
          </w:p>
          <w:p w14:paraId="5A2DB2D7" w14:textId="48E1083A" w:rsidR="007B1157" w:rsidRPr="00163E55" w:rsidRDefault="00643CE4" w:rsidP="00643CE4">
            <w:pPr>
              <w:ind w:firstLine="0"/>
              <w:jc w:val="left"/>
            </w:pPr>
            <w:r>
              <w:t xml:space="preserve">Норма </w:t>
            </w:r>
            <w:proofErr w:type="spellStart"/>
            <w:r>
              <w:t>слойности</w:t>
            </w:r>
            <w:proofErr w:type="spellEnd"/>
            <w:r>
              <w:t xml:space="preserve"> 12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4A14" w14:textId="14F93655" w:rsidR="00F21153" w:rsidRPr="00163E55" w:rsidRDefault="00567B7C" w:rsidP="00233E48">
            <w:pPr>
              <w:ind w:firstLine="0"/>
              <w:jc w:val="center"/>
            </w:pPr>
            <w:proofErr w:type="spellStart"/>
            <w:r w:rsidRPr="00567B7C">
              <w:t>Nortec</w:t>
            </w:r>
            <w:proofErr w:type="spellEnd"/>
            <w:r>
              <w:t>*</w:t>
            </w:r>
          </w:p>
        </w:tc>
      </w:tr>
    </w:tbl>
    <w:p w14:paraId="1C9230E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F6A93EA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6B93FDE" w14:textId="77777777"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BD3E28B" w14:textId="77777777" w:rsidR="006C0129" w:rsidRDefault="006C0129" w:rsidP="006C01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AA6BF7E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A0D2C2C" w14:textId="77777777" w:rsidR="006C0129" w:rsidRPr="00093260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664874D" w14:textId="77777777" w:rsidR="006C0129" w:rsidRPr="003521F4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9A75D5B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B5315F" w14:textId="77777777" w:rsidR="006C0129" w:rsidRPr="00BF612E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33BDAA" w14:textId="42EC5B32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4F715B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FFE66C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</w:t>
      </w:r>
      <w:r w:rsidRPr="004D7689">
        <w:rPr>
          <w:sz w:val="24"/>
          <w:szCs w:val="24"/>
        </w:rPr>
        <w:lastRenderedPageBreak/>
        <w:t xml:space="preserve">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39377189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F0B665E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362F693" w14:textId="77777777" w:rsidR="006C0129" w:rsidRPr="00093260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69A1162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99CE57" w14:textId="77777777" w:rsidR="006C0129" w:rsidRPr="00FB7AEF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A8DD57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E432BCB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1F3E46F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48F606C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B72F0DD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38F4220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9E89893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B31F5CE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6AF8E5F" w14:textId="77777777" w:rsidR="006C0129" w:rsidRPr="00DB3AE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7F57E45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FF9F9E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3F4EEC8" w14:textId="77777777" w:rsidR="006C0129" w:rsidRPr="003521F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6793CA9" w14:textId="77777777" w:rsidR="006C0129" w:rsidRPr="00612811" w:rsidRDefault="006C0129" w:rsidP="006C01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418D63F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7DFE0DE" w14:textId="77777777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2C25E0C" w14:textId="77777777" w:rsidR="006C0129" w:rsidRPr="00063B3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59EAB14" w14:textId="77777777" w:rsidR="006C0129" w:rsidRDefault="006C0129" w:rsidP="006C0129">
      <w:pPr>
        <w:spacing w:line="276" w:lineRule="auto"/>
        <w:rPr>
          <w:sz w:val="24"/>
          <w:szCs w:val="24"/>
        </w:rPr>
      </w:pPr>
    </w:p>
    <w:p w14:paraId="63160B5D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BECB52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</w:t>
      </w:r>
      <w:r w:rsidRPr="00612811">
        <w:rPr>
          <w:sz w:val="24"/>
          <w:szCs w:val="24"/>
        </w:rPr>
        <w:lastRenderedPageBreak/>
        <w:t xml:space="preserve">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8AEF24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51690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3F6E07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06CC29B" w14:textId="77777777" w:rsidR="006C0129" w:rsidRPr="00612811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299C3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1281A56F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2B453C4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FE41C6" w14:textId="77777777" w:rsidR="006C0129" w:rsidRPr="00D10A40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72E0BEA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C8BF8AF" w14:textId="77777777" w:rsidR="006C0129" w:rsidRPr="00612811" w:rsidRDefault="006C0129" w:rsidP="006C01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0D021F8" w14:textId="77777777" w:rsidR="006C0129" w:rsidRPr="00BB6EA4" w:rsidRDefault="006C0129" w:rsidP="006C01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4237A" w14:textId="68AD673A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F715B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C1C6E1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F76B1E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D565BE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27AD1001" w14:textId="77777777" w:rsidR="006C0129" w:rsidRPr="00CF1FB0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354BB202" w14:textId="77777777" w:rsidR="006C0129" w:rsidRDefault="006C0129" w:rsidP="006C0129">
      <w:pPr>
        <w:rPr>
          <w:sz w:val="26"/>
          <w:szCs w:val="26"/>
        </w:rPr>
      </w:pPr>
    </w:p>
    <w:p w14:paraId="33F8C0AF" w14:textId="77777777" w:rsidR="006C0129" w:rsidRDefault="006C0129" w:rsidP="006C0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04B7C3" w14:textId="77777777" w:rsidR="006C0129" w:rsidRPr="00E1390F" w:rsidRDefault="006C0129" w:rsidP="006C01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50AAAE6" w14:textId="77777777" w:rsidR="006C0129" w:rsidRPr="00DD53C5" w:rsidRDefault="006C0129" w:rsidP="006C0129">
      <w:pPr>
        <w:ind w:firstLine="0"/>
        <w:rPr>
          <w:color w:val="00B0F0"/>
          <w:sz w:val="26"/>
          <w:szCs w:val="26"/>
        </w:rPr>
      </w:pPr>
    </w:p>
    <w:p w14:paraId="354B2B72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FCE91DA" w14:textId="77777777" w:rsidR="006C0129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2BE1F14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2BB15A9" w14:textId="77777777" w:rsidR="006C0129" w:rsidRPr="006C0129" w:rsidRDefault="006C0129" w:rsidP="006C012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0129" w:rsidRPr="006C0129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30E70" w14:textId="77777777" w:rsidR="00562A01" w:rsidRDefault="00562A01">
      <w:r>
        <w:separator/>
      </w:r>
    </w:p>
  </w:endnote>
  <w:endnote w:type="continuationSeparator" w:id="0">
    <w:p w14:paraId="01983471" w14:textId="77777777" w:rsidR="00562A01" w:rsidRDefault="00562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619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33E48">
      <w:rPr>
        <w:noProof/>
      </w:rPr>
      <w:t>3</w:t>
    </w:r>
    <w:r>
      <w:fldChar w:fldCharType="end"/>
    </w:r>
  </w:p>
  <w:p w14:paraId="7974922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03E8F" w14:textId="77777777" w:rsidR="00562A01" w:rsidRDefault="00562A01">
      <w:r>
        <w:separator/>
      </w:r>
    </w:p>
  </w:footnote>
  <w:footnote w:type="continuationSeparator" w:id="0">
    <w:p w14:paraId="6B4EC3C1" w14:textId="77777777" w:rsidR="00562A01" w:rsidRDefault="00562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9EAC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F010CB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08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A2E"/>
    <w:rsid w:val="00051535"/>
    <w:rsid w:val="000544E5"/>
    <w:rsid w:val="00057FBD"/>
    <w:rsid w:val="00062EF9"/>
    <w:rsid w:val="000630F6"/>
    <w:rsid w:val="00063B30"/>
    <w:rsid w:val="00066B47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0DF"/>
    <w:rsid w:val="00094AC3"/>
    <w:rsid w:val="00095AFB"/>
    <w:rsid w:val="000961A3"/>
    <w:rsid w:val="00096A1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388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2EE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3A1"/>
    <w:rsid w:val="00155F16"/>
    <w:rsid w:val="001567CA"/>
    <w:rsid w:val="00156931"/>
    <w:rsid w:val="00157FC6"/>
    <w:rsid w:val="0016192E"/>
    <w:rsid w:val="00162A2B"/>
    <w:rsid w:val="00163418"/>
    <w:rsid w:val="00163E55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956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351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90F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3E48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65C"/>
    <w:rsid w:val="00281C4A"/>
    <w:rsid w:val="00282722"/>
    <w:rsid w:val="00283DC1"/>
    <w:rsid w:val="00284D1E"/>
    <w:rsid w:val="00285586"/>
    <w:rsid w:val="002855D1"/>
    <w:rsid w:val="0028569F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0003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8A9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4E47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B6D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53A5"/>
    <w:rsid w:val="003479DD"/>
    <w:rsid w:val="003521F4"/>
    <w:rsid w:val="00353334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2DF5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9684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4B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16B5"/>
    <w:rsid w:val="004F2C3D"/>
    <w:rsid w:val="004F4028"/>
    <w:rsid w:val="004F4E9E"/>
    <w:rsid w:val="004F517F"/>
    <w:rsid w:val="004F5C65"/>
    <w:rsid w:val="004F6968"/>
    <w:rsid w:val="004F715B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03C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2A01"/>
    <w:rsid w:val="005630A8"/>
    <w:rsid w:val="00563140"/>
    <w:rsid w:val="00563F7B"/>
    <w:rsid w:val="00567774"/>
    <w:rsid w:val="00567B7C"/>
    <w:rsid w:val="00567CD4"/>
    <w:rsid w:val="00570422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61B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044A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55EF"/>
    <w:rsid w:val="006268B8"/>
    <w:rsid w:val="006269BB"/>
    <w:rsid w:val="00632BA3"/>
    <w:rsid w:val="00632BEC"/>
    <w:rsid w:val="00633BF3"/>
    <w:rsid w:val="00634545"/>
    <w:rsid w:val="00634B97"/>
    <w:rsid w:val="00635291"/>
    <w:rsid w:val="0063549B"/>
    <w:rsid w:val="006364F4"/>
    <w:rsid w:val="006405AF"/>
    <w:rsid w:val="00640DFF"/>
    <w:rsid w:val="00641793"/>
    <w:rsid w:val="00642A8E"/>
    <w:rsid w:val="00643CE4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6A8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129"/>
    <w:rsid w:val="006C3726"/>
    <w:rsid w:val="006C4CFA"/>
    <w:rsid w:val="006C5C76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8E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2B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804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157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069"/>
    <w:rsid w:val="007E2440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4797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E69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3DA4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07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A7222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3F1"/>
    <w:rsid w:val="00900E6D"/>
    <w:rsid w:val="00900E85"/>
    <w:rsid w:val="009011C0"/>
    <w:rsid w:val="009022A6"/>
    <w:rsid w:val="009039EB"/>
    <w:rsid w:val="00907E46"/>
    <w:rsid w:val="00910A7C"/>
    <w:rsid w:val="00911031"/>
    <w:rsid w:val="00911ACE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085F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7A0B"/>
    <w:rsid w:val="009C0211"/>
    <w:rsid w:val="009C0389"/>
    <w:rsid w:val="009C14FB"/>
    <w:rsid w:val="009C200B"/>
    <w:rsid w:val="009C4D0C"/>
    <w:rsid w:val="009C5B15"/>
    <w:rsid w:val="009C5F8F"/>
    <w:rsid w:val="009C6411"/>
    <w:rsid w:val="009C6F57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CDE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6F90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3EE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35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920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1CF3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56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453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35838"/>
    <w:rsid w:val="00C37910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2B3"/>
    <w:rsid w:val="00C53688"/>
    <w:rsid w:val="00C54E2B"/>
    <w:rsid w:val="00C55A2E"/>
    <w:rsid w:val="00C5629C"/>
    <w:rsid w:val="00C565A7"/>
    <w:rsid w:val="00C567F0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0B0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33C"/>
    <w:rsid w:val="00D475AF"/>
    <w:rsid w:val="00D50E07"/>
    <w:rsid w:val="00D541DC"/>
    <w:rsid w:val="00D54C49"/>
    <w:rsid w:val="00D57379"/>
    <w:rsid w:val="00D57953"/>
    <w:rsid w:val="00D57B92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D02"/>
    <w:rsid w:val="00D76196"/>
    <w:rsid w:val="00D7710C"/>
    <w:rsid w:val="00D80AA2"/>
    <w:rsid w:val="00D81F55"/>
    <w:rsid w:val="00D8303D"/>
    <w:rsid w:val="00D85D56"/>
    <w:rsid w:val="00D864E2"/>
    <w:rsid w:val="00D86EE7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6E2"/>
    <w:rsid w:val="00DB3AE4"/>
    <w:rsid w:val="00DB44BB"/>
    <w:rsid w:val="00DB47D1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482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336F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87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F43"/>
    <w:rsid w:val="00F46FBB"/>
    <w:rsid w:val="00F506B5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821"/>
    <w:rsid w:val="00FA2CCB"/>
    <w:rsid w:val="00FA3B15"/>
    <w:rsid w:val="00FA4F69"/>
    <w:rsid w:val="00FA5580"/>
    <w:rsid w:val="00FA5FA8"/>
    <w:rsid w:val="00FA624B"/>
    <w:rsid w:val="00FA6D11"/>
    <w:rsid w:val="00FA7364"/>
    <w:rsid w:val="00FB1003"/>
    <w:rsid w:val="00FB164E"/>
    <w:rsid w:val="00FB2749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E6AB7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26597"/>
  <w15:docId w15:val="{BD90E710-89D8-477D-83BA-4B287948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BF3B-0FF7-42FE-B59C-7533167D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2022-03-01T19:58:00Z</dcterms:created>
  <dcterms:modified xsi:type="dcterms:W3CDTF">2022-03-01T20:31:00Z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